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7E" w:rsidRPr="00592454" w:rsidRDefault="00CD717E" w:rsidP="0079009D">
      <w:pPr>
        <w:bidi/>
        <w:jc w:val="center"/>
        <w:rPr>
          <w:rFonts w:cs="B Titr"/>
          <w:rtl/>
          <w:lang w:bidi="fa-IR"/>
        </w:rPr>
      </w:pPr>
      <w:r w:rsidRPr="00592454">
        <w:rPr>
          <w:rFonts w:cs="B Titr" w:hint="cs"/>
          <w:rtl/>
          <w:lang w:bidi="fa-IR"/>
        </w:rPr>
        <w:t xml:space="preserve">جدول فعالیتهای برنامه عملیاتی </w:t>
      </w:r>
      <w:r w:rsidR="0079009D" w:rsidRPr="00592454">
        <w:rPr>
          <w:rFonts w:cs="B Titr" w:hint="cs"/>
          <w:rtl/>
          <w:lang w:bidi="fa-IR"/>
        </w:rPr>
        <w:t>میانسالان</w:t>
      </w:r>
      <w:r w:rsidRPr="00592454">
        <w:rPr>
          <w:rFonts w:cs="B Titr" w:hint="cs"/>
          <w:rtl/>
          <w:lang w:bidi="fa-IR"/>
        </w:rPr>
        <w:t xml:space="preserve"> سال </w:t>
      </w:r>
      <w:r w:rsidR="0079009D" w:rsidRPr="00592454">
        <w:rPr>
          <w:rFonts w:cs="B Titr" w:hint="cs"/>
          <w:rtl/>
          <w:lang w:bidi="fa-IR"/>
        </w:rPr>
        <w:t>98</w:t>
      </w:r>
    </w:p>
    <w:tbl>
      <w:tblPr>
        <w:tblStyle w:val="TableGrid"/>
        <w:bidiVisual/>
        <w:tblW w:w="13976" w:type="dxa"/>
        <w:tblInd w:w="-522" w:type="dxa"/>
        <w:tblLayout w:type="fixed"/>
        <w:tblLook w:val="04A0"/>
      </w:tblPr>
      <w:tblGrid>
        <w:gridCol w:w="1170"/>
        <w:gridCol w:w="2970"/>
        <w:gridCol w:w="1260"/>
        <w:gridCol w:w="990"/>
        <w:gridCol w:w="3150"/>
        <w:gridCol w:w="2520"/>
        <w:gridCol w:w="990"/>
        <w:gridCol w:w="926"/>
      </w:tblGrid>
      <w:tr w:rsidR="00555FD7" w:rsidTr="00592454">
        <w:tc>
          <w:tcPr>
            <w:tcW w:w="11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هدف کلی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هدف کمی</w:t>
            </w:r>
          </w:p>
        </w:tc>
        <w:tc>
          <w:tcPr>
            <w:tcW w:w="1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6675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برنامه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6675F6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وزن فعالیت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مستندات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926" w:type="dxa"/>
            <w:shd w:val="clear" w:color="auto" w:fill="DAEEF3" w:themeFill="accent5" w:themeFillTint="33"/>
          </w:tcPr>
          <w:p w:rsidR="00555FD7" w:rsidRPr="006675F6" w:rsidRDefault="00555FD7" w:rsidP="00083C93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675F6">
              <w:rPr>
                <w:rFonts w:cs="B Titr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555FD7" w:rsidTr="00517E31">
        <w:trPr>
          <w:trHeight w:val="512"/>
        </w:trPr>
        <w:tc>
          <w:tcPr>
            <w:tcW w:w="1170" w:type="dxa"/>
            <w:vMerge w:val="restart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ارتقای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همه‌جانبه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ابعاد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جسمی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روانی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اجتماعی</w:t>
            </w:r>
          </w:p>
        </w:tc>
        <w:tc>
          <w:tcPr>
            <w:tcW w:w="2970" w:type="dxa"/>
            <w:vMerge w:val="restart"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افزایش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پوشش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مراقبت‌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گروه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سنی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5 %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1260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مراقبت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50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نیمه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رصد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تحلیل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داده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الکترونیک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1/7/98</w:t>
            </w:r>
          </w:p>
        </w:tc>
        <w:tc>
          <w:tcPr>
            <w:tcW w:w="926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15/7/98</w:t>
            </w:r>
          </w:p>
        </w:tc>
      </w:tr>
      <w:tr w:rsidR="00555FD7" w:rsidTr="00592454">
        <w:tc>
          <w:tcPr>
            <w:tcW w:w="1170" w:type="dxa"/>
            <w:vMerge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3150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نیمه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رصد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تحلیل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داده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سامانه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الکترونیک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1/12/98</w:t>
            </w:r>
          </w:p>
        </w:tc>
        <w:tc>
          <w:tcPr>
            <w:tcW w:w="926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15/12/98</w:t>
            </w:r>
          </w:p>
        </w:tc>
      </w:tr>
      <w:tr w:rsidR="00555FD7" w:rsidTr="00592454">
        <w:tc>
          <w:tcPr>
            <w:tcW w:w="1170" w:type="dxa"/>
            <w:vMerge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150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دوران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باروری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یائسگی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دهندگان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برگزاری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کارگاه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1/12/98</w:t>
            </w:r>
          </w:p>
        </w:tc>
        <w:tc>
          <w:tcPr>
            <w:tcW w:w="926" w:type="dxa"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15/12/98</w:t>
            </w:r>
          </w:p>
        </w:tc>
      </w:tr>
      <w:tr w:rsidR="00555FD7" w:rsidTr="00592454">
        <w:trPr>
          <w:trHeight w:val="557"/>
        </w:trPr>
        <w:tc>
          <w:tcPr>
            <w:tcW w:w="1170" w:type="dxa"/>
            <w:vMerge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دوران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باروری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یائسگی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شهرستان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برگزاری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کارگاه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1/6/98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15/6/98</w:t>
            </w:r>
          </w:p>
        </w:tc>
      </w:tr>
      <w:tr w:rsidR="00555FD7" w:rsidTr="00592454">
        <w:trPr>
          <w:trHeight w:val="261"/>
        </w:trPr>
        <w:tc>
          <w:tcPr>
            <w:tcW w:w="1170" w:type="dxa"/>
            <w:vMerge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ارائه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برای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شاغلین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اقدامات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1/12/98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15/12/98</w:t>
            </w:r>
          </w:p>
        </w:tc>
      </w:tr>
      <w:tr w:rsidR="00555FD7" w:rsidTr="00592454">
        <w:trPr>
          <w:trHeight w:val="285"/>
        </w:trPr>
        <w:tc>
          <w:tcPr>
            <w:tcW w:w="1170" w:type="dxa"/>
            <w:vMerge/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(6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اول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پایش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1/7/98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15/7/98</w:t>
            </w:r>
          </w:p>
        </w:tc>
      </w:tr>
      <w:tr w:rsidR="00555FD7" w:rsidTr="00592454">
        <w:trPr>
          <w:trHeight w:val="480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خدمات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ادغام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(6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ماهه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پایش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1/12/98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555FD7" w:rsidRPr="00592454" w:rsidRDefault="00555FD7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15/12/98</w:t>
            </w:r>
          </w:p>
        </w:tc>
      </w:tr>
      <w:tr w:rsidR="00592454" w:rsidTr="00592454">
        <w:trPr>
          <w:trHeight w:val="555"/>
        </w:trPr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افزایش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امید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زندگی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سالم</w:t>
            </w:r>
          </w:p>
          <w:p w:rsidR="00592454" w:rsidRPr="00592454" w:rsidRDefault="00592454" w:rsidP="0059245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كاهش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ميزان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30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70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مقدار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10%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برنامه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ششم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(9/175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صدهزار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نفر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جمعیت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98)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ترویج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شیوه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زندگی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میانسالان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تهیه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گزارش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کارگاه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شیوه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زندگی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سالم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مشاوره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برگزاری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کارگاه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</w:p>
          <w:p w:rsidR="00592454" w:rsidRPr="00592454" w:rsidRDefault="00592454" w:rsidP="00592454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1/9/98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15/9/98</w:t>
            </w:r>
          </w:p>
        </w:tc>
      </w:tr>
      <w:tr w:rsidR="00592454" w:rsidTr="00592454">
        <w:trPr>
          <w:trHeight w:val="557"/>
        </w:trPr>
        <w:tc>
          <w:tcPr>
            <w:tcW w:w="1170" w:type="dxa"/>
            <w:vMerge/>
            <w:tcBorders>
              <w:top w:val="single" w:sz="4" w:space="0" w:color="auto"/>
            </w:tcBorders>
          </w:tcPr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right w:val="single" w:sz="4" w:space="0" w:color="000000" w:themeColor="text1"/>
            </w:tcBorders>
          </w:tcPr>
          <w:p w:rsid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مداخلات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جامعه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محور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توانمند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سازی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زنان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میانسال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50</w:t>
            </w:r>
          </w:p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مردان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ایران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اقدامات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انجام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شده</w:t>
            </w:r>
            <w:r w:rsidRPr="00592454">
              <w:rPr>
                <w:sz w:val="16"/>
                <w:szCs w:val="16"/>
                <w:rtl/>
              </w:rPr>
              <w:t xml:space="preserve"> (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  <w:p w:rsidR="00592454" w:rsidRPr="00592454" w:rsidRDefault="00592454" w:rsidP="00592454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592454" w:rsidRPr="00592454" w:rsidRDefault="00592454" w:rsidP="00592454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1/12/98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15/12/98</w:t>
            </w:r>
          </w:p>
        </w:tc>
      </w:tr>
      <w:tr w:rsidR="00592454" w:rsidTr="00517E31">
        <w:trPr>
          <w:trHeight w:val="440"/>
        </w:trPr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برگزاری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هفته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ملی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سلامت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بانوان</w:t>
            </w:r>
            <w:r w:rsidRPr="0059245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ایران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sz w:val="16"/>
                <w:szCs w:val="16"/>
              </w:rPr>
            </w:pPr>
            <w:r w:rsidRPr="00592454">
              <w:rPr>
                <w:rFonts w:hint="cs"/>
                <w:sz w:val="16"/>
                <w:szCs w:val="16"/>
                <w:rtl/>
              </w:rPr>
              <w:t>گزارش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اقدامات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انجام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شده</w:t>
            </w:r>
            <w:r w:rsidRPr="00592454">
              <w:rPr>
                <w:sz w:val="16"/>
                <w:szCs w:val="16"/>
                <w:rtl/>
              </w:rPr>
              <w:t xml:space="preserve"> (</w:t>
            </w:r>
            <w:r w:rsidRPr="00592454">
              <w:rPr>
                <w:rFonts w:hint="cs"/>
                <w:sz w:val="16"/>
                <w:szCs w:val="16"/>
                <w:rtl/>
              </w:rPr>
              <w:t>طی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نامه</w:t>
            </w:r>
            <w:r w:rsidRPr="00592454">
              <w:rPr>
                <w:sz w:val="16"/>
                <w:szCs w:val="16"/>
                <w:rtl/>
              </w:rPr>
              <w:t xml:space="preserve"> </w:t>
            </w:r>
            <w:r w:rsidRPr="00592454">
              <w:rPr>
                <w:rFonts w:hint="cs"/>
                <w:sz w:val="16"/>
                <w:szCs w:val="16"/>
                <w:rtl/>
              </w:rPr>
              <w:t>اداری</w:t>
            </w:r>
            <w:r>
              <w:rPr>
                <w:rFonts w:hint="cs"/>
                <w:sz w:val="16"/>
                <w:szCs w:val="16"/>
                <w:rtl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1/9/98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592454" w:rsidRPr="00592454" w:rsidRDefault="00592454" w:rsidP="0059245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9245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15/9/98</w:t>
            </w:r>
          </w:p>
        </w:tc>
      </w:tr>
    </w:tbl>
    <w:p w:rsidR="00CD717E" w:rsidRDefault="00CD717E" w:rsidP="00CD717E">
      <w:pPr>
        <w:bidi/>
        <w:jc w:val="center"/>
        <w:rPr>
          <w:rtl/>
        </w:rPr>
      </w:pPr>
    </w:p>
    <w:sectPr w:rsidR="00CD717E" w:rsidSect="00CD7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17E"/>
    <w:rsid w:val="000232AC"/>
    <w:rsid w:val="00070611"/>
    <w:rsid w:val="0007199D"/>
    <w:rsid w:val="000B064F"/>
    <w:rsid w:val="00100A26"/>
    <w:rsid w:val="00151F75"/>
    <w:rsid w:val="00155E2A"/>
    <w:rsid w:val="001B235F"/>
    <w:rsid w:val="001F2322"/>
    <w:rsid w:val="001F2C78"/>
    <w:rsid w:val="0022622B"/>
    <w:rsid w:val="00227C60"/>
    <w:rsid w:val="00247DA3"/>
    <w:rsid w:val="00300574"/>
    <w:rsid w:val="003148BC"/>
    <w:rsid w:val="0037295D"/>
    <w:rsid w:val="00373F84"/>
    <w:rsid w:val="00387881"/>
    <w:rsid w:val="00394714"/>
    <w:rsid w:val="00397382"/>
    <w:rsid w:val="003D7213"/>
    <w:rsid w:val="00413B50"/>
    <w:rsid w:val="00423B4F"/>
    <w:rsid w:val="0043407E"/>
    <w:rsid w:val="004866BD"/>
    <w:rsid w:val="004C566B"/>
    <w:rsid w:val="00517E31"/>
    <w:rsid w:val="00555FD7"/>
    <w:rsid w:val="00581690"/>
    <w:rsid w:val="00592454"/>
    <w:rsid w:val="005A7926"/>
    <w:rsid w:val="005B3F00"/>
    <w:rsid w:val="005C201D"/>
    <w:rsid w:val="005E2E8F"/>
    <w:rsid w:val="005F77F4"/>
    <w:rsid w:val="006069C4"/>
    <w:rsid w:val="00613ABC"/>
    <w:rsid w:val="0064416E"/>
    <w:rsid w:val="006675F6"/>
    <w:rsid w:val="006821A8"/>
    <w:rsid w:val="006C1407"/>
    <w:rsid w:val="006D5CFB"/>
    <w:rsid w:val="00715593"/>
    <w:rsid w:val="007360D0"/>
    <w:rsid w:val="00767CFF"/>
    <w:rsid w:val="0079009D"/>
    <w:rsid w:val="007902F6"/>
    <w:rsid w:val="007A28A4"/>
    <w:rsid w:val="007D7FC9"/>
    <w:rsid w:val="007F143D"/>
    <w:rsid w:val="00885851"/>
    <w:rsid w:val="008E1B43"/>
    <w:rsid w:val="00922173"/>
    <w:rsid w:val="009419B6"/>
    <w:rsid w:val="0097087E"/>
    <w:rsid w:val="00980611"/>
    <w:rsid w:val="009A1515"/>
    <w:rsid w:val="009B7467"/>
    <w:rsid w:val="009C2DCC"/>
    <w:rsid w:val="009F7CEC"/>
    <w:rsid w:val="00A0556C"/>
    <w:rsid w:val="00A37B79"/>
    <w:rsid w:val="00A46FA9"/>
    <w:rsid w:val="00A62D12"/>
    <w:rsid w:val="00A763ED"/>
    <w:rsid w:val="00AB0C87"/>
    <w:rsid w:val="00AB1075"/>
    <w:rsid w:val="00B4440F"/>
    <w:rsid w:val="00B6766E"/>
    <w:rsid w:val="00B723B7"/>
    <w:rsid w:val="00B85296"/>
    <w:rsid w:val="00B9274D"/>
    <w:rsid w:val="00BD31ED"/>
    <w:rsid w:val="00BE6292"/>
    <w:rsid w:val="00BE70CA"/>
    <w:rsid w:val="00C339AB"/>
    <w:rsid w:val="00C35162"/>
    <w:rsid w:val="00C720BB"/>
    <w:rsid w:val="00C77C6F"/>
    <w:rsid w:val="00CD717E"/>
    <w:rsid w:val="00CF003E"/>
    <w:rsid w:val="00CF5FB0"/>
    <w:rsid w:val="00CF726A"/>
    <w:rsid w:val="00D25E1D"/>
    <w:rsid w:val="00D82F68"/>
    <w:rsid w:val="00DA77F5"/>
    <w:rsid w:val="00DF10B4"/>
    <w:rsid w:val="00E40725"/>
    <w:rsid w:val="00E4726B"/>
    <w:rsid w:val="00E937BF"/>
    <w:rsid w:val="00EA1505"/>
    <w:rsid w:val="00EA7789"/>
    <w:rsid w:val="00EB4D4B"/>
    <w:rsid w:val="00EC0EEA"/>
    <w:rsid w:val="00EC3A3E"/>
    <w:rsid w:val="00F0493D"/>
    <w:rsid w:val="00F0555E"/>
    <w:rsid w:val="00F130C4"/>
    <w:rsid w:val="00F24A7E"/>
    <w:rsid w:val="00F963CC"/>
    <w:rsid w:val="00FB01EB"/>
    <w:rsid w:val="00FC624D"/>
    <w:rsid w:val="00FD5E0A"/>
    <w:rsid w:val="00FE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Fahrdi</dc:creator>
  <cp:lastModifiedBy>Fahrdi</cp:lastModifiedBy>
  <cp:revision>31</cp:revision>
  <dcterms:created xsi:type="dcterms:W3CDTF">2018-01-14T09:43:00Z</dcterms:created>
  <dcterms:modified xsi:type="dcterms:W3CDTF">2019-04-16T04:54:00Z</dcterms:modified>
</cp:coreProperties>
</file>